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E477F0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776B27" w:rsidRPr="00776B27">
        <w:rPr>
          <w:color w:val="333333"/>
          <w:sz w:val="24"/>
          <w:szCs w:val="24"/>
          <w:shd w:val="clear" w:color="auto" w:fill="FFFFFF"/>
        </w:rPr>
        <w:t>UA-2021-12-22-018320-c</w:t>
      </w:r>
      <w:r w:rsidR="00776B27" w:rsidRPr="00776B27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776B27" w:rsidRPr="00776B27" w:rsidRDefault="00776B27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76B27">
        <w:rPr>
          <w:sz w:val="24"/>
          <w:szCs w:val="24"/>
          <w:lang w:val="uk-UA"/>
        </w:rPr>
        <w:t>2</w:t>
      </w:r>
      <w:r w:rsidR="002C2DFD">
        <w:rPr>
          <w:sz w:val="24"/>
          <w:szCs w:val="24"/>
          <w:lang w:val="uk-UA"/>
        </w:rPr>
        <w:t>0</w:t>
      </w:r>
      <w:r w:rsidR="00354FD4" w:rsidRPr="00354FD4">
        <w:rPr>
          <w:sz w:val="24"/>
          <w:szCs w:val="24"/>
          <w:lang w:val="uk-UA"/>
        </w:rPr>
        <w:t>0 000,00 грн. (</w:t>
      </w:r>
      <w:r w:rsidR="00776B27">
        <w:rPr>
          <w:sz w:val="24"/>
          <w:szCs w:val="24"/>
          <w:lang w:val="uk-UA"/>
        </w:rPr>
        <w:t>двісті</w:t>
      </w:r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776B27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1F22C7" w:rsidRDefault="00546653" w:rsidP="001F22C7">
      <w:pPr>
        <w:jc w:val="both"/>
        <w:rPr>
          <w:color w:val="000000"/>
          <w:sz w:val="24"/>
          <w:szCs w:val="24"/>
          <w:lang w:val="uk-UA" w:eastAsia="uk-UA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B42A54" w:rsidRPr="00B42A5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C106E2">
        <w:rPr>
          <w:sz w:val="24"/>
          <w:szCs w:val="24"/>
          <w:lang w:val="uk-UA"/>
        </w:rPr>
        <w:t>2</w:t>
      </w:r>
      <w:r w:rsidR="00B42A54" w:rsidRPr="00B42A54">
        <w:rPr>
          <w:sz w:val="24"/>
          <w:szCs w:val="24"/>
          <w:lang w:val="uk-UA"/>
        </w:rPr>
        <w:t xml:space="preserve"> Послуги з прибирання снігу»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UA-2021-12-01-012497-c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UA-2021-12-01-014014-c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. </w:t>
      </w:r>
      <w:r w:rsidR="00B42A54" w:rsidRPr="00B42A5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 з прибирання снігу, вирішено провести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C106E2">
        <w:rPr>
          <w:sz w:val="24"/>
          <w:szCs w:val="24"/>
          <w:lang w:val="uk-UA"/>
        </w:rPr>
        <w:t>2</w:t>
      </w:r>
      <w:r w:rsidR="00B42A54" w:rsidRPr="00B42A54">
        <w:rPr>
          <w:sz w:val="24"/>
          <w:szCs w:val="24"/>
          <w:lang w:val="uk-UA"/>
        </w:rPr>
        <w:t xml:space="preserve"> Послуги з прибирання снігу» на 2022 рік за переговорною процедурою закупівлі.</w:t>
      </w:r>
      <w:r w:rsidR="00B42A54"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</w:t>
      </w:r>
      <w:bookmarkStart w:id="0" w:name="_GoBack"/>
      <w:bookmarkEnd w:id="0"/>
      <w:r w:rsidR="00233C84" w:rsidRPr="00CE67DC">
        <w:rPr>
          <w:sz w:val="24"/>
          <w:szCs w:val="24"/>
        </w:rPr>
        <w:t xml:space="preserve">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53C7F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FB227F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FB227F">
        <w:rPr>
          <w:sz w:val="24"/>
          <w:szCs w:val="24"/>
          <w:lang w:val="uk-UA"/>
        </w:rPr>
        <w:t>розрахунку до кошторису на 2022 рік</w:t>
      </w:r>
      <w:r w:rsidR="00FB227F" w:rsidRPr="00B10066">
        <w:rPr>
          <w:sz w:val="24"/>
          <w:szCs w:val="24"/>
          <w:lang w:val="uk-UA"/>
        </w:rPr>
        <w:t>.</w:t>
      </w:r>
      <w:r w:rsidR="00FB227F">
        <w:rPr>
          <w:b/>
          <w:sz w:val="24"/>
          <w:szCs w:val="24"/>
          <w:lang w:val="uk-UA"/>
        </w:rPr>
        <w:t xml:space="preserve"> </w:t>
      </w:r>
      <w:r w:rsidR="00D53C7F">
        <w:rPr>
          <w:b/>
          <w:sz w:val="24"/>
          <w:szCs w:val="24"/>
          <w:lang w:val="uk-UA"/>
        </w:rPr>
        <w:t xml:space="preserve"> </w:t>
      </w:r>
      <w:r w:rsidR="00F650EE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 w:rsidR="00F650EE"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543AD"/>
    <w:rsid w:val="001946C3"/>
    <w:rsid w:val="001C49DF"/>
    <w:rsid w:val="001F22C7"/>
    <w:rsid w:val="00225386"/>
    <w:rsid w:val="00233C84"/>
    <w:rsid w:val="002A18CB"/>
    <w:rsid w:val="002C2DFD"/>
    <w:rsid w:val="002C76C2"/>
    <w:rsid w:val="002D0F54"/>
    <w:rsid w:val="00331B07"/>
    <w:rsid w:val="00354FD4"/>
    <w:rsid w:val="003D7AAD"/>
    <w:rsid w:val="003F20F1"/>
    <w:rsid w:val="00407BC3"/>
    <w:rsid w:val="00430B37"/>
    <w:rsid w:val="0044796C"/>
    <w:rsid w:val="004B347A"/>
    <w:rsid w:val="004C5C2E"/>
    <w:rsid w:val="004E6AA5"/>
    <w:rsid w:val="00531EE6"/>
    <w:rsid w:val="00546653"/>
    <w:rsid w:val="00571FFD"/>
    <w:rsid w:val="00632E66"/>
    <w:rsid w:val="00645D9F"/>
    <w:rsid w:val="00650EAA"/>
    <w:rsid w:val="006A2996"/>
    <w:rsid w:val="006A5EF8"/>
    <w:rsid w:val="006F2EB5"/>
    <w:rsid w:val="007301DA"/>
    <w:rsid w:val="00776B27"/>
    <w:rsid w:val="00777CE0"/>
    <w:rsid w:val="007B4A46"/>
    <w:rsid w:val="007C367E"/>
    <w:rsid w:val="00825511"/>
    <w:rsid w:val="0083070A"/>
    <w:rsid w:val="00870D41"/>
    <w:rsid w:val="008E2137"/>
    <w:rsid w:val="008F75AD"/>
    <w:rsid w:val="009137BF"/>
    <w:rsid w:val="00951F8B"/>
    <w:rsid w:val="009733CF"/>
    <w:rsid w:val="009A4D5D"/>
    <w:rsid w:val="00A44B70"/>
    <w:rsid w:val="00A553A8"/>
    <w:rsid w:val="00B10066"/>
    <w:rsid w:val="00B42A54"/>
    <w:rsid w:val="00BA7DF9"/>
    <w:rsid w:val="00C106E2"/>
    <w:rsid w:val="00C606FB"/>
    <w:rsid w:val="00CE67DC"/>
    <w:rsid w:val="00D53C7F"/>
    <w:rsid w:val="00D95A37"/>
    <w:rsid w:val="00DA356A"/>
    <w:rsid w:val="00DB0460"/>
    <w:rsid w:val="00DB37D5"/>
    <w:rsid w:val="00E1030B"/>
    <w:rsid w:val="00E477F0"/>
    <w:rsid w:val="00E85FB3"/>
    <w:rsid w:val="00F31FB1"/>
    <w:rsid w:val="00F650EE"/>
    <w:rsid w:val="00F962FD"/>
    <w:rsid w:val="00FB227F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100</cp:revision>
  <dcterms:created xsi:type="dcterms:W3CDTF">2022-01-05T14:33:00Z</dcterms:created>
  <dcterms:modified xsi:type="dcterms:W3CDTF">2026-03-25T10:23:00Z</dcterms:modified>
</cp:coreProperties>
</file>